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524F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A7E0A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д. </w:t>
      </w:r>
      <w:proofErr w:type="spellStart"/>
      <w:r w:rsidRPr="00BA7E0A">
        <w:rPr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Pr="00BA7E0A">
        <w:rPr>
          <w:rFonts w:asciiTheme="majorBidi" w:hAnsiTheme="majorBidi" w:cstheme="majorBidi"/>
          <w:sz w:val="28"/>
          <w:szCs w:val="28"/>
        </w:rPr>
        <w:t xml:space="preserve"> Советского района</w:t>
      </w:r>
    </w:p>
    <w:p w14:paraId="090882EF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93C352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B8F8FC" w14:textId="77777777" w:rsidR="00BA255F" w:rsidRPr="00BA7E0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F2A4D12" w14:textId="77777777" w:rsidTr="00B54321">
        <w:tc>
          <w:tcPr>
            <w:tcW w:w="3273" w:type="dxa"/>
          </w:tcPr>
          <w:p w14:paraId="0C348702" w14:textId="77777777" w:rsidR="006E1004" w:rsidRPr="00BA7E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2C18B0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4BC0448" w14:textId="77777777" w:rsidR="007B5622" w:rsidRPr="00BA7E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6BFD3105" w14:textId="77777777" w:rsidR="007B5622" w:rsidRPr="00BA7E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4E7830" w14:textId="77777777" w:rsidR="003A7E5F" w:rsidRPr="00BA7E0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C65AE84" w14:textId="77777777" w:rsidR="007B5622" w:rsidRPr="00BA7E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7E0A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ООШ д. </w:t>
            </w:r>
            <w:proofErr w:type="spellStart"/>
            <w:r w:rsidRPr="00BA7E0A">
              <w:rPr>
                <w:rFonts w:asciiTheme="majorBidi" w:hAnsiTheme="majorBidi" w:cstheme="majorBidi"/>
                <w:sz w:val="24"/>
                <w:szCs w:val="24"/>
              </w:rPr>
              <w:t>Лесниково</w:t>
            </w:r>
            <w:proofErr w:type="spellEnd"/>
          </w:p>
          <w:p w14:paraId="23E4D925" w14:textId="77777777" w:rsidR="007B5622" w:rsidRPr="00BA7E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7E0A">
              <w:rPr>
                <w:rFonts w:asciiTheme="majorBidi" w:hAnsiTheme="majorBidi" w:cstheme="majorBidi"/>
                <w:sz w:val="24"/>
                <w:szCs w:val="24"/>
              </w:rPr>
              <w:t>И.В. Малкова</w:t>
            </w:r>
          </w:p>
          <w:p w14:paraId="1D6B1618" w14:textId="77777777" w:rsidR="007B5622" w:rsidRPr="00BA7E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7E0A">
              <w:rPr>
                <w:rFonts w:asciiTheme="majorBidi" w:hAnsiTheme="majorBidi" w:cstheme="majorBidi"/>
                <w:sz w:val="24"/>
                <w:szCs w:val="24"/>
              </w:rPr>
              <w:t>Приказ №58</w:t>
            </w:r>
          </w:p>
          <w:p w14:paraId="303B4C4B" w14:textId="77777777" w:rsidR="007B5622" w:rsidRPr="00593A8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93A8D">
              <w:rPr>
                <w:rFonts w:asciiTheme="majorBidi" w:hAnsiTheme="majorBidi" w:cstheme="majorBidi"/>
                <w:sz w:val="24"/>
                <w:szCs w:val="24"/>
              </w:rPr>
              <w:t xml:space="preserve"> “01.09.2023”</w:t>
            </w:r>
          </w:p>
          <w:p w14:paraId="6DEAAE3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4DB8454" w14:textId="77777777" w:rsidR="00CA5D63" w:rsidRPr="00593A8D" w:rsidRDefault="00CA5D63" w:rsidP="00CA5D63">
      <w:pPr>
        <w:jc w:val="center"/>
        <w:rPr>
          <w:rFonts w:asciiTheme="majorBidi" w:hAnsiTheme="majorBidi" w:cstheme="majorBidi"/>
        </w:rPr>
      </w:pPr>
    </w:p>
    <w:p w14:paraId="24706DB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2E1892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713BA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0A72B8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E0033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E73C8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08E23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EDAA75A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55305F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D184EC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944DFE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80C73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68515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04685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22C7BC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556F1B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9449B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DD6C7E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Советский муниципальный район, Кировская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597E44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F1D7513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Советского района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821285A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д.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Советского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B15E55A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основная общеобразовательная школа д.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Советского района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29.05.2024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20C93A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78A0F90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BA7E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683FE9A" w14:textId="77777777" w:rsidR="00C67FE5" w:rsidRDefault="00C67FE5" w:rsidP="00F23C5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D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A06ED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06ED6">
        <w:rPr>
          <w:rFonts w:ascii="Times New Roman" w:hAnsi="Times New Roman" w:cs="Times New Roman"/>
          <w:color w:val="000000"/>
          <w:sz w:val="28"/>
          <w:szCs w:val="28"/>
        </w:rPr>
        <w:t> от 18.05.2023 № 370</w:t>
      </w:r>
    </w:p>
    <w:p w14:paraId="10CB140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9CBAE86" w14:textId="77777777" w:rsidR="00C67FE5" w:rsidRPr="00C67FE5" w:rsidRDefault="00C67FE5" w:rsidP="00C67F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FE5"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казенном общеобразовательном учреждении основная общеобразовательная школа д. </w:t>
      </w:r>
      <w:proofErr w:type="spellStart"/>
      <w:r w:rsidRPr="00C67FE5">
        <w:rPr>
          <w:rStyle w:val="markedcontent"/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Pr="00C67FE5">
        <w:rPr>
          <w:rStyle w:val="markedcontent"/>
          <w:rFonts w:asciiTheme="majorBidi" w:hAnsiTheme="majorBidi" w:cstheme="majorBidi"/>
          <w:sz w:val="28"/>
          <w:szCs w:val="28"/>
        </w:rPr>
        <w:t xml:space="preserve"> Советского района языком обучения является </w:t>
      </w:r>
      <w:r w:rsidRPr="00C67FE5">
        <w:rPr>
          <w:rFonts w:asciiTheme="majorBidi" w:hAnsiTheme="majorBidi" w:cstheme="majorBidi"/>
          <w:sz w:val="28"/>
          <w:szCs w:val="28"/>
        </w:rPr>
        <w:t>русский язык.</w:t>
      </w:r>
      <w:r w:rsidRPr="00C67FE5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5-6 классов </w:t>
      </w:r>
      <w:r w:rsidRPr="00C67FE5">
        <w:rPr>
          <w:rFonts w:ascii="Times New Roman" w:hAnsi="Times New Roman" w:cs="Times New Roman"/>
          <w:color w:val="000000"/>
          <w:sz w:val="28"/>
          <w:szCs w:val="28"/>
        </w:rPr>
        <w:t xml:space="preserve">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</w:t>
      </w:r>
      <w:r w:rsidRPr="00C67F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обучающихся в заявлениях не выразили желания изучать указанные учебные предметы.</w:t>
      </w:r>
    </w:p>
    <w:p w14:paraId="75F3390C" w14:textId="77777777" w:rsidR="00C67FE5" w:rsidRPr="00C67FE5" w:rsidRDefault="00C67FE5" w:rsidP="00C67FE5">
      <w:pPr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FE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5-6 классов </w:t>
      </w:r>
      <w:r w:rsidRPr="00C67FE5">
        <w:rPr>
          <w:rFonts w:ascii="Times New Roman" w:hAnsi="Times New Roman" w:cs="Times New Roman"/>
          <w:color w:val="000000"/>
          <w:sz w:val="28"/>
          <w:szCs w:val="28"/>
        </w:rPr>
        <w:t>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14:paraId="0EE0708E" w14:textId="77777777" w:rsidR="00C67FE5" w:rsidRPr="00C67FE5" w:rsidRDefault="00C67FE5" w:rsidP="00C67FE5">
      <w:pPr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FE5">
        <w:rPr>
          <w:rFonts w:ascii="Times New Roman" w:hAnsi="Times New Roman" w:cs="Times New Roman"/>
          <w:color w:val="000000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534AC057" w14:textId="77777777" w:rsidR="00C67FE5" w:rsidRPr="00C67FE5" w:rsidRDefault="00C67FE5" w:rsidP="00C67FE5">
      <w:pPr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FE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C67FE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67FE5">
        <w:rPr>
          <w:rFonts w:ascii="Times New Roman" w:hAnsi="Times New Roman" w:cs="Times New Roman"/>
          <w:color w:val="000000"/>
          <w:sz w:val="28"/>
          <w:szCs w:val="28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14:paraId="75C1B1C1" w14:textId="77777777" w:rsidR="00C67FE5" w:rsidRPr="00C67FE5" w:rsidRDefault="00C67FE5" w:rsidP="00C67FE5">
      <w:pPr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FE5">
        <w:rPr>
          <w:rFonts w:ascii="Times New Roman" w:hAnsi="Times New Roman" w:cs="Times New Roman"/>
          <w:color w:val="000000"/>
          <w:sz w:val="28"/>
          <w:szCs w:val="28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14:paraId="22CD2563" w14:textId="77777777" w:rsidR="00F23C59" w:rsidRDefault="00F23C59" w:rsidP="00744466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 w:rsidR="00C67FE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3200C93" w14:textId="0D46464F" w:rsidR="00C67FE5" w:rsidRPr="00A06ED6" w:rsidRDefault="00C67FE5" w:rsidP="0074446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FE5">
        <w:rPr>
          <w:rFonts w:ascii="Times New Roman" w:hAnsi="Times New Roman" w:cs="Times New Roman"/>
          <w:color w:val="000000"/>
          <w:sz w:val="28"/>
          <w:szCs w:val="28"/>
        </w:rPr>
        <w:t>С целью формирования функциональной грамотности в часть, формируемую участниками образовательных отношений, включен учебны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67FE5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«Основы финансовой грамотности» в 5-6 классах (1 час), а </w:t>
      </w:r>
      <w:bookmarkStart w:id="0" w:name="_Hlk145244108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proofErr w:type="gramStart"/>
      <w:r w:rsidRPr="00A06ED6">
        <w:rPr>
          <w:rFonts w:ascii="Times New Roman" w:hAnsi="Times New Roman" w:cs="Times New Roman"/>
          <w:color w:val="000000"/>
          <w:sz w:val="28"/>
          <w:szCs w:val="28"/>
        </w:rPr>
        <w:t>введ</w:t>
      </w:r>
      <w:r w:rsidR="0068218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A06ED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ED6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</w:t>
      </w:r>
      <w:proofErr w:type="gramEnd"/>
      <w:r w:rsidRPr="00A06ED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A06ED6">
        <w:rPr>
          <w:rFonts w:ascii="Times New Roman" w:hAnsi="Times New Roman" w:cs="Times New Roman"/>
          <w:color w:val="000000"/>
          <w:sz w:val="28"/>
          <w:szCs w:val="28"/>
        </w:rPr>
        <w:t>учебны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ED6">
        <w:rPr>
          <w:rFonts w:ascii="Times New Roman" w:hAnsi="Times New Roman" w:cs="Times New Roman"/>
          <w:color w:val="000000"/>
          <w:sz w:val="28"/>
          <w:szCs w:val="28"/>
        </w:rPr>
        <w:t xml:space="preserve"> курс, обеспечивающи</w:t>
      </w:r>
      <w:r w:rsidR="006F48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ED6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участников образовательных отноше</w:t>
      </w:r>
      <w:r w:rsidR="00744466">
        <w:rPr>
          <w:rFonts w:ascii="Times New Roman" w:hAnsi="Times New Roman" w:cs="Times New Roman"/>
          <w:color w:val="000000"/>
          <w:sz w:val="28"/>
          <w:szCs w:val="28"/>
        </w:rPr>
        <w:t>ний, в том числе этнокультурные «Регионоведение» в 8 классе</w:t>
      </w:r>
    </w:p>
    <w:bookmarkEnd w:id="0"/>
    <w:p w14:paraId="485F226A" w14:textId="285A622F" w:rsidR="00D8488E" w:rsidRDefault="006F482F" w:rsidP="006F482F">
      <w:pPr>
        <w:tabs>
          <w:tab w:val="left" w:pos="658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6F8F336C" w14:textId="04B82B1B" w:rsidR="006F482F" w:rsidRPr="006F482F" w:rsidRDefault="006F482F" w:rsidP="006F482F">
      <w:pPr>
        <w:tabs>
          <w:tab w:val="left" w:pos="6585"/>
        </w:tabs>
        <w:rPr>
          <w:rFonts w:asciiTheme="majorBidi" w:hAnsiTheme="majorBidi" w:cstheme="majorBidi"/>
          <w:sz w:val="28"/>
          <w:szCs w:val="28"/>
        </w:rPr>
        <w:sectPr w:rsidR="006F482F" w:rsidRPr="006F482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63B4B623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24981" w14:paraId="2B0D42DD" w14:textId="77777777" w:rsidTr="00ED7BF2">
        <w:tc>
          <w:tcPr>
            <w:tcW w:w="4013" w:type="dxa"/>
            <w:vMerge w:val="restart"/>
            <w:shd w:val="clear" w:color="auto" w:fill="D9D9D9"/>
          </w:tcPr>
          <w:p w14:paraId="26BC38F4" w14:textId="77777777" w:rsidR="00724981" w:rsidRDefault="00D5149A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14:paraId="1DE1B31F" w14:textId="77777777" w:rsidR="00724981" w:rsidRDefault="00D5149A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14:paraId="76A174DD" w14:textId="77777777" w:rsidR="00724981" w:rsidRDefault="00D5149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4981" w14:paraId="6F330252" w14:textId="77777777" w:rsidTr="00ED7BF2">
        <w:tc>
          <w:tcPr>
            <w:tcW w:w="4013" w:type="dxa"/>
            <w:vMerge/>
          </w:tcPr>
          <w:p w14:paraId="36CAE670" w14:textId="77777777" w:rsidR="00724981" w:rsidRDefault="00724981"/>
        </w:tc>
        <w:tc>
          <w:tcPr>
            <w:tcW w:w="4012" w:type="dxa"/>
            <w:vMerge/>
          </w:tcPr>
          <w:p w14:paraId="20F71B79" w14:textId="77777777" w:rsidR="00724981" w:rsidRDefault="00724981"/>
        </w:tc>
        <w:tc>
          <w:tcPr>
            <w:tcW w:w="1303" w:type="dxa"/>
            <w:shd w:val="clear" w:color="auto" w:fill="D9D9D9"/>
          </w:tcPr>
          <w:p w14:paraId="42E5C10E" w14:textId="77777777" w:rsidR="00724981" w:rsidRDefault="00D5149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14:paraId="032C1699" w14:textId="77777777" w:rsidR="00724981" w:rsidRDefault="00D5149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14:paraId="4D6B9D42" w14:textId="77777777" w:rsidR="00724981" w:rsidRDefault="00D5149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14:paraId="347CD73A" w14:textId="77777777" w:rsidR="00724981" w:rsidRDefault="00D5149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14:paraId="3459AC47" w14:textId="77777777" w:rsidR="00724981" w:rsidRDefault="00D5149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24981" w14:paraId="28ED228A" w14:textId="77777777" w:rsidTr="00ED7BF2">
        <w:tc>
          <w:tcPr>
            <w:tcW w:w="14768" w:type="dxa"/>
            <w:gridSpan w:val="7"/>
            <w:shd w:val="clear" w:color="auto" w:fill="FFFFB3"/>
          </w:tcPr>
          <w:p w14:paraId="12ECFE86" w14:textId="77777777" w:rsidR="00724981" w:rsidRDefault="00D5149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24981" w14:paraId="55AE9497" w14:textId="77777777" w:rsidTr="00ED7BF2">
        <w:tc>
          <w:tcPr>
            <w:tcW w:w="4013" w:type="dxa"/>
            <w:vMerge w:val="restart"/>
          </w:tcPr>
          <w:p w14:paraId="2C52C307" w14:textId="77777777" w:rsidR="00724981" w:rsidRDefault="00D5149A">
            <w:r>
              <w:t>Русский язык и литература</w:t>
            </w:r>
          </w:p>
        </w:tc>
        <w:tc>
          <w:tcPr>
            <w:tcW w:w="4012" w:type="dxa"/>
          </w:tcPr>
          <w:p w14:paraId="7E10B489" w14:textId="77777777" w:rsidR="00724981" w:rsidRDefault="00D5149A">
            <w:r>
              <w:t>Русский язык</w:t>
            </w:r>
          </w:p>
        </w:tc>
        <w:tc>
          <w:tcPr>
            <w:tcW w:w="1303" w:type="dxa"/>
          </w:tcPr>
          <w:p w14:paraId="61EAF988" w14:textId="77777777" w:rsidR="00724981" w:rsidRDefault="00D5149A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0E73C9B9" w14:textId="77777777" w:rsidR="00724981" w:rsidRDefault="00D5149A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14:paraId="0B0E8697" w14:textId="77777777" w:rsidR="00724981" w:rsidRDefault="00D5149A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474E142A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196869C6" w14:textId="77777777" w:rsidR="00724981" w:rsidRDefault="00D5149A">
            <w:pPr>
              <w:jc w:val="center"/>
            </w:pPr>
            <w:r>
              <w:t>3</w:t>
            </w:r>
          </w:p>
        </w:tc>
      </w:tr>
      <w:tr w:rsidR="00724981" w14:paraId="3F0DAE29" w14:textId="77777777" w:rsidTr="00ED7BF2">
        <w:tc>
          <w:tcPr>
            <w:tcW w:w="4013" w:type="dxa"/>
            <w:vMerge/>
          </w:tcPr>
          <w:p w14:paraId="25873F85" w14:textId="77777777" w:rsidR="00724981" w:rsidRDefault="00724981"/>
        </w:tc>
        <w:tc>
          <w:tcPr>
            <w:tcW w:w="4012" w:type="dxa"/>
          </w:tcPr>
          <w:p w14:paraId="509CA2EA" w14:textId="77777777" w:rsidR="00724981" w:rsidRDefault="00D5149A">
            <w:r>
              <w:t>Литература</w:t>
            </w:r>
          </w:p>
        </w:tc>
        <w:tc>
          <w:tcPr>
            <w:tcW w:w="1303" w:type="dxa"/>
          </w:tcPr>
          <w:p w14:paraId="2422BD6E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63C9F74E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56215D13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8FC97C3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D570953" w14:textId="77777777" w:rsidR="00724981" w:rsidRDefault="00D5149A">
            <w:pPr>
              <w:jc w:val="center"/>
            </w:pPr>
            <w:r>
              <w:t>3</w:t>
            </w:r>
          </w:p>
        </w:tc>
      </w:tr>
      <w:tr w:rsidR="00724981" w14:paraId="608B1AFC" w14:textId="77777777" w:rsidTr="00ED7BF2">
        <w:tc>
          <w:tcPr>
            <w:tcW w:w="4013" w:type="dxa"/>
          </w:tcPr>
          <w:p w14:paraId="0ADF4239" w14:textId="77777777" w:rsidR="00724981" w:rsidRDefault="00D5149A">
            <w:r>
              <w:t>Иностранные языки</w:t>
            </w:r>
          </w:p>
        </w:tc>
        <w:tc>
          <w:tcPr>
            <w:tcW w:w="4012" w:type="dxa"/>
          </w:tcPr>
          <w:p w14:paraId="31FC4AB1" w14:textId="77777777" w:rsidR="00724981" w:rsidRDefault="00D5149A">
            <w:r>
              <w:t>Иностранный язык</w:t>
            </w:r>
          </w:p>
        </w:tc>
        <w:tc>
          <w:tcPr>
            <w:tcW w:w="1303" w:type="dxa"/>
          </w:tcPr>
          <w:p w14:paraId="36CA34CE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065887C6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0D5D6E9B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5468E236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56BB0A68" w14:textId="77777777" w:rsidR="00724981" w:rsidRDefault="00D5149A">
            <w:pPr>
              <w:jc w:val="center"/>
            </w:pPr>
            <w:r>
              <w:t>3</w:t>
            </w:r>
          </w:p>
        </w:tc>
      </w:tr>
      <w:tr w:rsidR="00724981" w14:paraId="43023626" w14:textId="77777777" w:rsidTr="00ED7BF2">
        <w:tc>
          <w:tcPr>
            <w:tcW w:w="4013" w:type="dxa"/>
            <w:vMerge w:val="restart"/>
          </w:tcPr>
          <w:p w14:paraId="53972244" w14:textId="77777777" w:rsidR="00724981" w:rsidRDefault="00D5149A">
            <w:r>
              <w:t>Математика и информатика</w:t>
            </w:r>
          </w:p>
        </w:tc>
        <w:tc>
          <w:tcPr>
            <w:tcW w:w="4012" w:type="dxa"/>
          </w:tcPr>
          <w:p w14:paraId="680A7A0B" w14:textId="77777777" w:rsidR="00724981" w:rsidRDefault="00D5149A">
            <w:r>
              <w:t>Математика</w:t>
            </w:r>
          </w:p>
        </w:tc>
        <w:tc>
          <w:tcPr>
            <w:tcW w:w="1303" w:type="dxa"/>
          </w:tcPr>
          <w:p w14:paraId="74F8F50C" w14:textId="77777777" w:rsidR="00724981" w:rsidRDefault="00D5149A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0DDDD3A2" w14:textId="77777777" w:rsidR="00724981" w:rsidRDefault="00D5149A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120CB483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C75C415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CF01FD7" w14:textId="77777777" w:rsidR="00724981" w:rsidRDefault="00D5149A">
            <w:pPr>
              <w:jc w:val="center"/>
            </w:pPr>
            <w:r>
              <w:t>0</w:t>
            </w:r>
          </w:p>
        </w:tc>
      </w:tr>
      <w:tr w:rsidR="00724981" w14:paraId="432B71C9" w14:textId="77777777" w:rsidTr="00ED7BF2">
        <w:tc>
          <w:tcPr>
            <w:tcW w:w="4013" w:type="dxa"/>
            <w:vMerge/>
          </w:tcPr>
          <w:p w14:paraId="46E42EBD" w14:textId="77777777" w:rsidR="00724981" w:rsidRDefault="00724981"/>
        </w:tc>
        <w:tc>
          <w:tcPr>
            <w:tcW w:w="4012" w:type="dxa"/>
          </w:tcPr>
          <w:p w14:paraId="3AE1E7D2" w14:textId="77777777" w:rsidR="00724981" w:rsidRDefault="00D5149A">
            <w:r>
              <w:t>Алгебра</w:t>
            </w:r>
          </w:p>
        </w:tc>
        <w:tc>
          <w:tcPr>
            <w:tcW w:w="1303" w:type="dxa"/>
          </w:tcPr>
          <w:p w14:paraId="078730FE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86F419C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F34E680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7B7B7465" w14:textId="77777777" w:rsidR="00724981" w:rsidRDefault="00D5149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4A2D33DD" w14:textId="77777777" w:rsidR="00724981" w:rsidRDefault="00D5149A">
            <w:pPr>
              <w:jc w:val="center"/>
            </w:pPr>
            <w:r>
              <w:t>3</w:t>
            </w:r>
          </w:p>
        </w:tc>
      </w:tr>
      <w:tr w:rsidR="00724981" w14:paraId="503809D0" w14:textId="77777777" w:rsidTr="00ED7BF2">
        <w:tc>
          <w:tcPr>
            <w:tcW w:w="4013" w:type="dxa"/>
            <w:vMerge/>
          </w:tcPr>
          <w:p w14:paraId="74B91750" w14:textId="77777777" w:rsidR="00724981" w:rsidRDefault="00724981"/>
        </w:tc>
        <w:tc>
          <w:tcPr>
            <w:tcW w:w="4012" w:type="dxa"/>
          </w:tcPr>
          <w:p w14:paraId="7BC05C75" w14:textId="77777777" w:rsidR="00724981" w:rsidRDefault="00D5149A">
            <w:r>
              <w:t>Геометрия</w:t>
            </w:r>
          </w:p>
        </w:tc>
        <w:tc>
          <w:tcPr>
            <w:tcW w:w="1303" w:type="dxa"/>
          </w:tcPr>
          <w:p w14:paraId="1DA7F336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F2A1816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CEAEA0C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7B2190F8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1C3664A" w14:textId="77777777" w:rsidR="00724981" w:rsidRDefault="00D5149A">
            <w:pPr>
              <w:jc w:val="center"/>
            </w:pPr>
            <w:r>
              <w:t>2</w:t>
            </w:r>
          </w:p>
        </w:tc>
      </w:tr>
      <w:tr w:rsidR="00724981" w14:paraId="2B33E8DA" w14:textId="77777777" w:rsidTr="00ED7BF2">
        <w:tc>
          <w:tcPr>
            <w:tcW w:w="4013" w:type="dxa"/>
            <w:vMerge/>
          </w:tcPr>
          <w:p w14:paraId="10DD3DBE" w14:textId="77777777" w:rsidR="00724981" w:rsidRDefault="00724981"/>
        </w:tc>
        <w:tc>
          <w:tcPr>
            <w:tcW w:w="4012" w:type="dxa"/>
          </w:tcPr>
          <w:p w14:paraId="129658F3" w14:textId="77777777" w:rsidR="00724981" w:rsidRDefault="00D5149A">
            <w:r>
              <w:t>Вероятность и статистика</w:t>
            </w:r>
          </w:p>
        </w:tc>
        <w:tc>
          <w:tcPr>
            <w:tcW w:w="1303" w:type="dxa"/>
          </w:tcPr>
          <w:p w14:paraId="2CDF1B39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6243559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61F506E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A5D4F2B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8B32234" w14:textId="77777777" w:rsidR="00724981" w:rsidRDefault="00D5149A">
            <w:pPr>
              <w:jc w:val="center"/>
            </w:pPr>
            <w:r>
              <w:t>1</w:t>
            </w:r>
          </w:p>
        </w:tc>
      </w:tr>
      <w:tr w:rsidR="00724981" w14:paraId="7A5CC216" w14:textId="77777777" w:rsidTr="00ED7BF2">
        <w:tc>
          <w:tcPr>
            <w:tcW w:w="4013" w:type="dxa"/>
            <w:vMerge/>
          </w:tcPr>
          <w:p w14:paraId="0178C35F" w14:textId="77777777" w:rsidR="00724981" w:rsidRDefault="00724981"/>
        </w:tc>
        <w:tc>
          <w:tcPr>
            <w:tcW w:w="4012" w:type="dxa"/>
          </w:tcPr>
          <w:p w14:paraId="10EBD4A1" w14:textId="77777777" w:rsidR="00724981" w:rsidRDefault="00D5149A">
            <w:r>
              <w:t>Информатика</w:t>
            </w:r>
          </w:p>
        </w:tc>
        <w:tc>
          <w:tcPr>
            <w:tcW w:w="1303" w:type="dxa"/>
          </w:tcPr>
          <w:p w14:paraId="4248D20C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EAEE61E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6BF07A2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99499B5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4D99604" w14:textId="77777777" w:rsidR="00724981" w:rsidRDefault="00D5149A">
            <w:pPr>
              <w:jc w:val="center"/>
            </w:pPr>
            <w:r>
              <w:t>1</w:t>
            </w:r>
          </w:p>
        </w:tc>
      </w:tr>
      <w:tr w:rsidR="00724981" w14:paraId="518B47F6" w14:textId="77777777" w:rsidTr="00ED7BF2">
        <w:tc>
          <w:tcPr>
            <w:tcW w:w="4013" w:type="dxa"/>
            <w:vMerge w:val="restart"/>
          </w:tcPr>
          <w:p w14:paraId="538EAD64" w14:textId="77777777" w:rsidR="00724981" w:rsidRDefault="00D5149A">
            <w:r>
              <w:t>Общественно-научные предметы</w:t>
            </w:r>
          </w:p>
        </w:tc>
        <w:tc>
          <w:tcPr>
            <w:tcW w:w="4012" w:type="dxa"/>
          </w:tcPr>
          <w:p w14:paraId="239EC8A5" w14:textId="77777777" w:rsidR="00724981" w:rsidRDefault="00D5149A">
            <w:r>
              <w:t>История</w:t>
            </w:r>
          </w:p>
        </w:tc>
        <w:tc>
          <w:tcPr>
            <w:tcW w:w="1303" w:type="dxa"/>
          </w:tcPr>
          <w:p w14:paraId="1D842A53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72587775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46EBC461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DD9A743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1F29002" w14:textId="77777777" w:rsidR="00724981" w:rsidRDefault="00D5149A">
            <w:pPr>
              <w:jc w:val="center"/>
            </w:pPr>
            <w:r>
              <w:t>2.5</w:t>
            </w:r>
          </w:p>
        </w:tc>
      </w:tr>
      <w:tr w:rsidR="00724981" w14:paraId="125FC6DD" w14:textId="77777777" w:rsidTr="00ED7BF2">
        <w:tc>
          <w:tcPr>
            <w:tcW w:w="4013" w:type="dxa"/>
            <w:vMerge/>
          </w:tcPr>
          <w:p w14:paraId="67547ACA" w14:textId="77777777" w:rsidR="00724981" w:rsidRDefault="00724981"/>
        </w:tc>
        <w:tc>
          <w:tcPr>
            <w:tcW w:w="4012" w:type="dxa"/>
          </w:tcPr>
          <w:p w14:paraId="2EF780BC" w14:textId="77777777" w:rsidR="00724981" w:rsidRDefault="00D5149A">
            <w:r>
              <w:t>Обществознание</w:t>
            </w:r>
          </w:p>
        </w:tc>
        <w:tc>
          <w:tcPr>
            <w:tcW w:w="1303" w:type="dxa"/>
          </w:tcPr>
          <w:p w14:paraId="68126E9B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62A26FF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A26D3B0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7E93D29D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803BC69" w14:textId="77777777" w:rsidR="00724981" w:rsidRDefault="00D5149A">
            <w:pPr>
              <w:jc w:val="center"/>
            </w:pPr>
            <w:r>
              <w:t>1</w:t>
            </w:r>
          </w:p>
        </w:tc>
      </w:tr>
      <w:tr w:rsidR="00724981" w14:paraId="4CA9D400" w14:textId="77777777" w:rsidTr="00ED7BF2">
        <w:tc>
          <w:tcPr>
            <w:tcW w:w="4013" w:type="dxa"/>
            <w:vMerge/>
          </w:tcPr>
          <w:p w14:paraId="7F5CC108" w14:textId="77777777" w:rsidR="00724981" w:rsidRDefault="00724981"/>
        </w:tc>
        <w:tc>
          <w:tcPr>
            <w:tcW w:w="4012" w:type="dxa"/>
          </w:tcPr>
          <w:p w14:paraId="24664B51" w14:textId="77777777" w:rsidR="00724981" w:rsidRDefault="00D5149A">
            <w:r>
              <w:t>География</w:t>
            </w:r>
          </w:p>
        </w:tc>
        <w:tc>
          <w:tcPr>
            <w:tcW w:w="1303" w:type="dxa"/>
          </w:tcPr>
          <w:p w14:paraId="03641C33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29A85BA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D09090F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EAD7226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F00CC49" w14:textId="77777777" w:rsidR="00724981" w:rsidRDefault="00D5149A">
            <w:pPr>
              <w:jc w:val="center"/>
            </w:pPr>
            <w:r>
              <w:t>2</w:t>
            </w:r>
          </w:p>
        </w:tc>
      </w:tr>
      <w:tr w:rsidR="00724981" w14:paraId="685657D0" w14:textId="77777777" w:rsidTr="00ED7BF2">
        <w:tc>
          <w:tcPr>
            <w:tcW w:w="4013" w:type="dxa"/>
            <w:vMerge w:val="restart"/>
          </w:tcPr>
          <w:p w14:paraId="2A36E8C8" w14:textId="77777777" w:rsidR="00724981" w:rsidRDefault="00D5149A">
            <w:r>
              <w:t>Естественно-научные предметы</w:t>
            </w:r>
          </w:p>
        </w:tc>
        <w:tc>
          <w:tcPr>
            <w:tcW w:w="4012" w:type="dxa"/>
          </w:tcPr>
          <w:p w14:paraId="178CFFE6" w14:textId="77777777" w:rsidR="00724981" w:rsidRDefault="00D5149A">
            <w:r>
              <w:t>Физика</w:t>
            </w:r>
          </w:p>
        </w:tc>
        <w:tc>
          <w:tcPr>
            <w:tcW w:w="1303" w:type="dxa"/>
          </w:tcPr>
          <w:p w14:paraId="1741D9B9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44A4667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07BC019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6856163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5F5F8CB" w14:textId="77777777" w:rsidR="00724981" w:rsidRDefault="00D5149A">
            <w:pPr>
              <w:jc w:val="center"/>
            </w:pPr>
            <w:r>
              <w:t>3</w:t>
            </w:r>
          </w:p>
        </w:tc>
      </w:tr>
      <w:tr w:rsidR="00724981" w14:paraId="4A871154" w14:textId="77777777" w:rsidTr="00ED7BF2">
        <w:tc>
          <w:tcPr>
            <w:tcW w:w="4013" w:type="dxa"/>
            <w:vMerge/>
          </w:tcPr>
          <w:p w14:paraId="5373BF1F" w14:textId="77777777" w:rsidR="00724981" w:rsidRDefault="00724981"/>
        </w:tc>
        <w:tc>
          <w:tcPr>
            <w:tcW w:w="4012" w:type="dxa"/>
          </w:tcPr>
          <w:p w14:paraId="1A77EC12" w14:textId="77777777" w:rsidR="00724981" w:rsidRDefault="00D5149A">
            <w:r>
              <w:t>Химия</w:t>
            </w:r>
          </w:p>
        </w:tc>
        <w:tc>
          <w:tcPr>
            <w:tcW w:w="1303" w:type="dxa"/>
          </w:tcPr>
          <w:p w14:paraId="05A81FEC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DDD48C0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D3CA113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9FC4001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4D3021A2" w14:textId="77777777" w:rsidR="00724981" w:rsidRDefault="00D5149A">
            <w:pPr>
              <w:jc w:val="center"/>
            </w:pPr>
            <w:r>
              <w:t>2</w:t>
            </w:r>
          </w:p>
        </w:tc>
      </w:tr>
      <w:tr w:rsidR="00724981" w14:paraId="62534C81" w14:textId="77777777" w:rsidTr="00ED7BF2">
        <w:tc>
          <w:tcPr>
            <w:tcW w:w="4013" w:type="dxa"/>
            <w:vMerge/>
          </w:tcPr>
          <w:p w14:paraId="3AB09650" w14:textId="77777777" w:rsidR="00724981" w:rsidRDefault="00724981"/>
        </w:tc>
        <w:tc>
          <w:tcPr>
            <w:tcW w:w="4012" w:type="dxa"/>
          </w:tcPr>
          <w:p w14:paraId="238349E4" w14:textId="77777777" w:rsidR="00724981" w:rsidRDefault="00D5149A">
            <w:r>
              <w:t>Биология</w:t>
            </w:r>
          </w:p>
        </w:tc>
        <w:tc>
          <w:tcPr>
            <w:tcW w:w="1303" w:type="dxa"/>
          </w:tcPr>
          <w:p w14:paraId="7EB66699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68AF351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BA54E75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FBFA4C9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6219B65" w14:textId="77777777" w:rsidR="00724981" w:rsidRDefault="00D5149A">
            <w:pPr>
              <w:jc w:val="center"/>
            </w:pPr>
            <w:r>
              <w:t>2</w:t>
            </w:r>
          </w:p>
        </w:tc>
      </w:tr>
      <w:tr w:rsidR="00724981" w14:paraId="0327B055" w14:textId="77777777" w:rsidTr="00ED7BF2">
        <w:tc>
          <w:tcPr>
            <w:tcW w:w="4013" w:type="dxa"/>
            <w:vMerge w:val="restart"/>
          </w:tcPr>
          <w:p w14:paraId="30AAD066" w14:textId="77777777" w:rsidR="00724981" w:rsidRDefault="00D5149A">
            <w:r>
              <w:t>Искусство</w:t>
            </w:r>
          </w:p>
        </w:tc>
        <w:tc>
          <w:tcPr>
            <w:tcW w:w="4012" w:type="dxa"/>
          </w:tcPr>
          <w:p w14:paraId="2409A33C" w14:textId="77777777" w:rsidR="00724981" w:rsidRDefault="00D5149A">
            <w:r>
              <w:t>Изобразительное искусство</w:t>
            </w:r>
          </w:p>
        </w:tc>
        <w:tc>
          <w:tcPr>
            <w:tcW w:w="1303" w:type="dxa"/>
          </w:tcPr>
          <w:p w14:paraId="20C807E5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4E3A087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B9227B2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109AA89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AE01F8F" w14:textId="77777777" w:rsidR="00724981" w:rsidRDefault="00D5149A">
            <w:pPr>
              <w:jc w:val="center"/>
            </w:pPr>
            <w:r>
              <w:t>0</w:t>
            </w:r>
          </w:p>
        </w:tc>
      </w:tr>
      <w:tr w:rsidR="00724981" w14:paraId="7DAD7274" w14:textId="77777777" w:rsidTr="00ED7BF2">
        <w:tc>
          <w:tcPr>
            <w:tcW w:w="4013" w:type="dxa"/>
            <w:vMerge/>
          </w:tcPr>
          <w:p w14:paraId="24A45844" w14:textId="77777777" w:rsidR="00724981" w:rsidRDefault="00724981"/>
        </w:tc>
        <w:tc>
          <w:tcPr>
            <w:tcW w:w="4012" w:type="dxa"/>
          </w:tcPr>
          <w:p w14:paraId="4FDAE2B3" w14:textId="77777777" w:rsidR="00724981" w:rsidRDefault="00D5149A">
            <w:r>
              <w:t>Музыка</w:t>
            </w:r>
          </w:p>
        </w:tc>
        <w:tc>
          <w:tcPr>
            <w:tcW w:w="1303" w:type="dxa"/>
          </w:tcPr>
          <w:p w14:paraId="1B37CE23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6EBD7C7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0C1B692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285F19C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79296BB" w14:textId="77777777" w:rsidR="00724981" w:rsidRDefault="00D5149A">
            <w:pPr>
              <w:jc w:val="center"/>
            </w:pPr>
            <w:r>
              <w:t>0</w:t>
            </w:r>
          </w:p>
        </w:tc>
      </w:tr>
      <w:tr w:rsidR="00724981" w14:paraId="08F2F3FB" w14:textId="77777777" w:rsidTr="00ED7BF2">
        <w:tc>
          <w:tcPr>
            <w:tcW w:w="4013" w:type="dxa"/>
          </w:tcPr>
          <w:p w14:paraId="020CB9EA" w14:textId="77777777" w:rsidR="00724981" w:rsidRDefault="00D5149A">
            <w:r>
              <w:t>Технология</w:t>
            </w:r>
          </w:p>
        </w:tc>
        <w:tc>
          <w:tcPr>
            <w:tcW w:w="4012" w:type="dxa"/>
          </w:tcPr>
          <w:p w14:paraId="3D44FD88" w14:textId="77777777" w:rsidR="00724981" w:rsidRDefault="00D5149A">
            <w:r>
              <w:t>Технология</w:t>
            </w:r>
          </w:p>
        </w:tc>
        <w:tc>
          <w:tcPr>
            <w:tcW w:w="1303" w:type="dxa"/>
          </w:tcPr>
          <w:p w14:paraId="1ABF14BD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F8B6855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122E5E45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17E34B4B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5CC4801" w14:textId="77777777" w:rsidR="00724981" w:rsidRDefault="00D5149A">
            <w:pPr>
              <w:jc w:val="center"/>
            </w:pPr>
            <w:r>
              <w:t>0,5</w:t>
            </w:r>
          </w:p>
        </w:tc>
      </w:tr>
      <w:tr w:rsidR="00724981" w14:paraId="2A09440B" w14:textId="77777777" w:rsidTr="00ED7BF2">
        <w:tc>
          <w:tcPr>
            <w:tcW w:w="4013" w:type="dxa"/>
            <w:vMerge w:val="restart"/>
          </w:tcPr>
          <w:p w14:paraId="6B869EB3" w14:textId="77777777" w:rsidR="00724981" w:rsidRDefault="00D5149A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14:paraId="268333E9" w14:textId="77777777" w:rsidR="00724981" w:rsidRDefault="00D5149A">
            <w:r>
              <w:t>Физическая культура</w:t>
            </w:r>
          </w:p>
        </w:tc>
        <w:tc>
          <w:tcPr>
            <w:tcW w:w="1303" w:type="dxa"/>
          </w:tcPr>
          <w:p w14:paraId="126B474A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389AACF6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0EA335C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3C109AB" w14:textId="77777777" w:rsidR="00724981" w:rsidRDefault="00D5149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F9CB645" w14:textId="77777777" w:rsidR="00724981" w:rsidRDefault="00D5149A">
            <w:pPr>
              <w:jc w:val="center"/>
            </w:pPr>
            <w:r>
              <w:t>2</w:t>
            </w:r>
          </w:p>
        </w:tc>
      </w:tr>
      <w:tr w:rsidR="00724981" w14:paraId="7AD4D84F" w14:textId="77777777" w:rsidTr="00ED7BF2">
        <w:tc>
          <w:tcPr>
            <w:tcW w:w="4013" w:type="dxa"/>
            <w:vMerge/>
          </w:tcPr>
          <w:p w14:paraId="40841EB5" w14:textId="77777777" w:rsidR="00724981" w:rsidRDefault="00724981"/>
        </w:tc>
        <w:tc>
          <w:tcPr>
            <w:tcW w:w="4012" w:type="dxa"/>
          </w:tcPr>
          <w:p w14:paraId="279ACEE3" w14:textId="77777777" w:rsidR="00724981" w:rsidRDefault="00D5149A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14:paraId="78FF98BA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093159B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5B07C81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EA5263F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20B92BDF" w14:textId="77777777" w:rsidR="00724981" w:rsidRDefault="00D5149A">
            <w:pPr>
              <w:jc w:val="center"/>
            </w:pPr>
            <w:r>
              <w:t>1</w:t>
            </w:r>
          </w:p>
        </w:tc>
      </w:tr>
      <w:tr w:rsidR="00724981" w14:paraId="4315C3A9" w14:textId="77777777" w:rsidTr="00ED7BF2">
        <w:tc>
          <w:tcPr>
            <w:tcW w:w="4013" w:type="dxa"/>
          </w:tcPr>
          <w:p w14:paraId="527B47C8" w14:textId="77777777" w:rsidR="00724981" w:rsidRDefault="00D5149A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14:paraId="5E7DB1E0" w14:textId="77777777" w:rsidR="00724981" w:rsidRDefault="00D5149A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14:paraId="171DBFA2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B4D7AD9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66EBE3C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184D0C0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F491E21" w14:textId="77777777" w:rsidR="00724981" w:rsidRDefault="00D5149A">
            <w:pPr>
              <w:jc w:val="center"/>
            </w:pPr>
            <w:r>
              <w:t>0</w:t>
            </w:r>
          </w:p>
        </w:tc>
      </w:tr>
      <w:tr w:rsidR="00724981" w14:paraId="332AF37F" w14:textId="77777777" w:rsidTr="00ED7BF2">
        <w:tc>
          <w:tcPr>
            <w:tcW w:w="8025" w:type="dxa"/>
            <w:gridSpan w:val="2"/>
            <w:shd w:val="clear" w:color="auto" w:fill="00FF00"/>
          </w:tcPr>
          <w:p w14:paraId="350004E9" w14:textId="77777777" w:rsidR="00724981" w:rsidRDefault="00D5149A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5CC9224E" w14:textId="77777777" w:rsidR="00724981" w:rsidRDefault="00D5149A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14:paraId="2B35E500" w14:textId="77777777" w:rsidR="00724981" w:rsidRDefault="00D5149A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14:paraId="4D9F0299" w14:textId="77777777" w:rsidR="00724981" w:rsidRDefault="00D5149A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14:paraId="68337A00" w14:textId="77777777" w:rsidR="00724981" w:rsidRDefault="00D5149A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14:paraId="19DC4AB6" w14:textId="77777777" w:rsidR="00724981" w:rsidRDefault="00D5149A">
            <w:pPr>
              <w:jc w:val="center"/>
            </w:pPr>
            <w:r>
              <w:t>32</w:t>
            </w:r>
          </w:p>
        </w:tc>
      </w:tr>
      <w:tr w:rsidR="00724981" w14:paraId="5EC02256" w14:textId="77777777" w:rsidTr="00ED7BF2">
        <w:tc>
          <w:tcPr>
            <w:tcW w:w="14768" w:type="dxa"/>
            <w:gridSpan w:val="7"/>
            <w:shd w:val="clear" w:color="auto" w:fill="FFFFB3"/>
          </w:tcPr>
          <w:p w14:paraId="11CC1EA4" w14:textId="77777777" w:rsidR="00724981" w:rsidRDefault="00D5149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24981" w14:paraId="44D999B3" w14:textId="77777777" w:rsidTr="00ED7BF2">
        <w:tc>
          <w:tcPr>
            <w:tcW w:w="8025" w:type="dxa"/>
            <w:gridSpan w:val="2"/>
            <w:shd w:val="clear" w:color="auto" w:fill="D9D9D9"/>
          </w:tcPr>
          <w:p w14:paraId="0BF23641" w14:textId="77777777" w:rsidR="00724981" w:rsidRDefault="00D5149A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14:paraId="66181C80" w14:textId="77777777" w:rsidR="00724981" w:rsidRDefault="00724981"/>
        </w:tc>
        <w:tc>
          <w:tcPr>
            <w:tcW w:w="1360" w:type="dxa"/>
            <w:shd w:val="clear" w:color="auto" w:fill="D9D9D9"/>
          </w:tcPr>
          <w:p w14:paraId="460A3FE1" w14:textId="77777777" w:rsidR="00724981" w:rsidRDefault="00724981"/>
        </w:tc>
        <w:tc>
          <w:tcPr>
            <w:tcW w:w="1360" w:type="dxa"/>
            <w:shd w:val="clear" w:color="auto" w:fill="D9D9D9"/>
          </w:tcPr>
          <w:p w14:paraId="12416B5D" w14:textId="77777777" w:rsidR="00724981" w:rsidRDefault="00724981"/>
        </w:tc>
        <w:tc>
          <w:tcPr>
            <w:tcW w:w="1360" w:type="dxa"/>
            <w:shd w:val="clear" w:color="auto" w:fill="D9D9D9"/>
          </w:tcPr>
          <w:p w14:paraId="72C09357" w14:textId="77777777" w:rsidR="00724981" w:rsidRDefault="00724981"/>
        </w:tc>
        <w:tc>
          <w:tcPr>
            <w:tcW w:w="1360" w:type="dxa"/>
            <w:shd w:val="clear" w:color="auto" w:fill="D9D9D9"/>
          </w:tcPr>
          <w:p w14:paraId="60E17886" w14:textId="77777777" w:rsidR="00724981" w:rsidRDefault="00724981"/>
        </w:tc>
      </w:tr>
      <w:tr w:rsidR="00724981" w14:paraId="46190500" w14:textId="77777777" w:rsidTr="00ED7BF2">
        <w:tc>
          <w:tcPr>
            <w:tcW w:w="8025" w:type="dxa"/>
            <w:gridSpan w:val="2"/>
          </w:tcPr>
          <w:p w14:paraId="6AEA4CE1" w14:textId="77777777" w:rsidR="00724981" w:rsidRDefault="00D5149A">
            <w:r>
              <w:t>Финансовая грамотность</w:t>
            </w:r>
          </w:p>
        </w:tc>
        <w:tc>
          <w:tcPr>
            <w:tcW w:w="1303" w:type="dxa"/>
          </w:tcPr>
          <w:p w14:paraId="3994404F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773F82F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704E29E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1767C12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982B2FB" w14:textId="77777777" w:rsidR="00724981" w:rsidRDefault="00D5149A">
            <w:pPr>
              <w:jc w:val="center"/>
            </w:pPr>
            <w:r>
              <w:t>0</w:t>
            </w:r>
          </w:p>
        </w:tc>
      </w:tr>
      <w:tr w:rsidR="00724981" w14:paraId="2B4A1BA9" w14:textId="77777777" w:rsidTr="00ED7BF2">
        <w:tc>
          <w:tcPr>
            <w:tcW w:w="8025" w:type="dxa"/>
            <w:gridSpan w:val="2"/>
          </w:tcPr>
          <w:p w14:paraId="48E1A538" w14:textId="77777777" w:rsidR="00724981" w:rsidRDefault="00D5149A">
            <w:r>
              <w:t>Регионоведение</w:t>
            </w:r>
          </w:p>
        </w:tc>
        <w:tc>
          <w:tcPr>
            <w:tcW w:w="1303" w:type="dxa"/>
          </w:tcPr>
          <w:p w14:paraId="138C357B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4EC64E3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BE70A97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98E308C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EE96811" w14:textId="77777777" w:rsidR="00724981" w:rsidRDefault="00D5149A">
            <w:pPr>
              <w:jc w:val="center"/>
            </w:pPr>
            <w:r>
              <w:t>0</w:t>
            </w:r>
          </w:p>
        </w:tc>
      </w:tr>
      <w:tr w:rsidR="00724981" w14:paraId="1E8501DB" w14:textId="77777777" w:rsidTr="00ED7BF2">
        <w:tc>
          <w:tcPr>
            <w:tcW w:w="8025" w:type="dxa"/>
            <w:gridSpan w:val="2"/>
            <w:shd w:val="clear" w:color="auto" w:fill="00FF00"/>
          </w:tcPr>
          <w:p w14:paraId="5513E0CF" w14:textId="77777777" w:rsidR="00724981" w:rsidRDefault="00D5149A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76A44ACD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14:paraId="17D68001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14:paraId="1AF95EA3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14:paraId="6BB05680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14:paraId="66F34AAF" w14:textId="77777777" w:rsidR="00724981" w:rsidRDefault="00D5149A">
            <w:pPr>
              <w:jc w:val="center"/>
            </w:pPr>
            <w:r>
              <w:t>0</w:t>
            </w:r>
          </w:p>
        </w:tc>
      </w:tr>
      <w:tr w:rsidR="00724981" w14:paraId="445EFDB5" w14:textId="77777777" w:rsidTr="00ED7BF2">
        <w:tc>
          <w:tcPr>
            <w:tcW w:w="8025" w:type="dxa"/>
            <w:gridSpan w:val="2"/>
            <w:shd w:val="clear" w:color="auto" w:fill="00FF00"/>
          </w:tcPr>
          <w:p w14:paraId="6FA4DFB5" w14:textId="77777777" w:rsidR="00724981" w:rsidRDefault="00D5149A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14:paraId="232728F4" w14:textId="77777777" w:rsidR="00724981" w:rsidRDefault="00D5149A">
            <w:pPr>
              <w:jc w:val="center"/>
            </w:pPr>
            <w:r>
              <w:t>28</w:t>
            </w:r>
          </w:p>
        </w:tc>
        <w:tc>
          <w:tcPr>
            <w:tcW w:w="1360" w:type="dxa"/>
            <w:shd w:val="clear" w:color="auto" w:fill="00FF00"/>
          </w:tcPr>
          <w:p w14:paraId="305AD868" w14:textId="77777777" w:rsidR="00724981" w:rsidRDefault="00D5149A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14:paraId="282CD75D" w14:textId="77777777" w:rsidR="00724981" w:rsidRDefault="00D5149A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14:paraId="5B4ECC7F" w14:textId="77777777" w:rsidR="00724981" w:rsidRDefault="00D5149A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14:paraId="79080970" w14:textId="77777777" w:rsidR="00724981" w:rsidRDefault="00D5149A">
            <w:pPr>
              <w:jc w:val="center"/>
            </w:pPr>
            <w:r>
              <w:t>32</w:t>
            </w:r>
          </w:p>
        </w:tc>
      </w:tr>
      <w:tr w:rsidR="00724981" w14:paraId="6A2CD613" w14:textId="77777777" w:rsidTr="00ED7BF2">
        <w:tc>
          <w:tcPr>
            <w:tcW w:w="8025" w:type="dxa"/>
            <w:gridSpan w:val="2"/>
            <w:shd w:val="clear" w:color="auto" w:fill="FCE3FC"/>
          </w:tcPr>
          <w:p w14:paraId="0B37D183" w14:textId="77777777" w:rsidR="00724981" w:rsidRDefault="00D5149A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14:paraId="776D5060" w14:textId="77777777" w:rsidR="00724981" w:rsidRDefault="00D5149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37B15F26" w14:textId="77777777" w:rsidR="00724981" w:rsidRDefault="00D5149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2A9BFA6A" w14:textId="77777777" w:rsidR="00724981" w:rsidRDefault="00D5149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3CE28488" w14:textId="77777777" w:rsidR="00724981" w:rsidRDefault="00D5149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59032EF2" w14:textId="77777777" w:rsidR="00724981" w:rsidRDefault="00D5149A">
            <w:pPr>
              <w:jc w:val="center"/>
            </w:pPr>
            <w:r>
              <w:t>34</w:t>
            </w:r>
          </w:p>
        </w:tc>
      </w:tr>
      <w:tr w:rsidR="00724981" w14:paraId="455C0BDB" w14:textId="77777777" w:rsidTr="00ED7BF2">
        <w:tc>
          <w:tcPr>
            <w:tcW w:w="8025" w:type="dxa"/>
            <w:gridSpan w:val="2"/>
            <w:shd w:val="clear" w:color="auto" w:fill="FCE3FC"/>
          </w:tcPr>
          <w:p w14:paraId="551D80C6" w14:textId="77777777" w:rsidR="00724981" w:rsidRDefault="00D5149A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14:paraId="67E21F04" w14:textId="77777777" w:rsidR="00724981" w:rsidRDefault="00D5149A">
            <w:pPr>
              <w:jc w:val="center"/>
            </w:pPr>
            <w:r>
              <w:t>952</w:t>
            </w:r>
          </w:p>
        </w:tc>
        <w:tc>
          <w:tcPr>
            <w:tcW w:w="1360" w:type="dxa"/>
            <w:shd w:val="clear" w:color="auto" w:fill="FCE3FC"/>
          </w:tcPr>
          <w:p w14:paraId="68CCDCA7" w14:textId="77777777" w:rsidR="00724981" w:rsidRDefault="00D5149A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14:paraId="1639EAB5" w14:textId="77777777" w:rsidR="00724981" w:rsidRDefault="00D5149A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14:paraId="46EDD4C8" w14:textId="77777777" w:rsidR="00724981" w:rsidRDefault="00D5149A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14:paraId="2D08CAE2" w14:textId="77777777" w:rsidR="00724981" w:rsidRDefault="00D5149A">
            <w:pPr>
              <w:jc w:val="center"/>
            </w:pPr>
            <w:r>
              <w:t>1105</w:t>
            </w:r>
          </w:p>
        </w:tc>
      </w:tr>
    </w:tbl>
    <w:p w14:paraId="773F9C88" w14:textId="77777777" w:rsidR="00ED7BF2" w:rsidRPr="00A06ED6" w:rsidRDefault="00D5149A" w:rsidP="007444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r w:rsidR="00ED7BF2" w:rsidRPr="00A06E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E6514A6" w14:textId="77777777" w:rsidR="00ED7BF2" w:rsidRPr="00A06ED6" w:rsidRDefault="00ED7BF2" w:rsidP="00ED7B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D6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МКОУ ООШ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Лесниково</w:t>
      </w:r>
      <w:proofErr w:type="spellEnd"/>
    </w:p>
    <w:p w14:paraId="66D61F43" w14:textId="77777777" w:rsidR="00724981" w:rsidRDefault="00D5149A">
      <w:r>
        <w:rPr>
          <w:b/>
          <w:sz w:val="32"/>
        </w:rPr>
        <w:t>План внеурочной деятельности (недельный)</w:t>
      </w:r>
    </w:p>
    <w:p w14:paraId="3F7A29F4" w14:textId="77777777" w:rsidR="00724981" w:rsidRDefault="00D5149A">
      <w:r>
        <w:t xml:space="preserve">Муниципальное казенное общеобразовательное учреждение основная общеобразовательная школа д. </w:t>
      </w:r>
      <w:proofErr w:type="spellStart"/>
      <w:r>
        <w:t>Лесниково</w:t>
      </w:r>
      <w:proofErr w:type="spellEnd"/>
      <w:r>
        <w:t xml:space="preserve"> Советского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24981" w14:paraId="5AD0EDFB" w14:textId="77777777">
        <w:tc>
          <w:tcPr>
            <w:tcW w:w="4158" w:type="dxa"/>
            <w:vMerge w:val="restart"/>
            <w:shd w:val="clear" w:color="auto" w:fill="D9D9D9"/>
          </w:tcPr>
          <w:p w14:paraId="4CA83C99" w14:textId="77777777" w:rsidR="00724981" w:rsidRDefault="00D5149A">
            <w:r>
              <w:rPr>
                <w:b/>
              </w:rPr>
              <w:t>Учебные курсы</w:t>
            </w:r>
          </w:p>
          <w:p w14:paraId="6D2993F1" w14:textId="77777777" w:rsidR="00724981" w:rsidRDefault="00724981"/>
        </w:tc>
        <w:tc>
          <w:tcPr>
            <w:tcW w:w="10395" w:type="dxa"/>
            <w:gridSpan w:val="5"/>
            <w:shd w:val="clear" w:color="auto" w:fill="D9D9D9"/>
          </w:tcPr>
          <w:p w14:paraId="6F1D8700" w14:textId="77777777" w:rsidR="00724981" w:rsidRDefault="00D5149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4981" w14:paraId="6077B0F7" w14:textId="77777777">
        <w:tc>
          <w:tcPr>
            <w:tcW w:w="4158" w:type="dxa"/>
            <w:vMerge/>
          </w:tcPr>
          <w:p w14:paraId="1C468E14" w14:textId="77777777" w:rsidR="00724981" w:rsidRDefault="00724981"/>
        </w:tc>
        <w:tc>
          <w:tcPr>
            <w:tcW w:w="2079" w:type="dxa"/>
            <w:shd w:val="clear" w:color="auto" w:fill="D9D9D9"/>
          </w:tcPr>
          <w:p w14:paraId="59C54B36" w14:textId="77777777" w:rsidR="00724981" w:rsidRDefault="00D5149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00E34E6F" w14:textId="77777777" w:rsidR="00724981" w:rsidRDefault="00D5149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2B449672" w14:textId="77777777" w:rsidR="00724981" w:rsidRDefault="00D5149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014C6E02" w14:textId="77777777" w:rsidR="00724981" w:rsidRDefault="00D5149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6C24F27E" w14:textId="77777777" w:rsidR="00724981" w:rsidRDefault="00D5149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24981" w14:paraId="1C1443D9" w14:textId="77777777">
        <w:tc>
          <w:tcPr>
            <w:tcW w:w="4158" w:type="dxa"/>
          </w:tcPr>
          <w:p w14:paraId="6ACCD19D" w14:textId="77777777" w:rsidR="00724981" w:rsidRDefault="00D5149A">
            <w:r>
              <w:t>Разговоры о важном</w:t>
            </w:r>
          </w:p>
        </w:tc>
        <w:tc>
          <w:tcPr>
            <w:tcW w:w="2079" w:type="dxa"/>
          </w:tcPr>
          <w:p w14:paraId="4E9264BA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2F149A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6363A66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6B4ED2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4BB9A1E" w14:textId="77777777" w:rsidR="00724981" w:rsidRDefault="00D5149A">
            <w:pPr>
              <w:jc w:val="center"/>
            </w:pPr>
            <w:r>
              <w:t>1</w:t>
            </w:r>
          </w:p>
        </w:tc>
      </w:tr>
      <w:tr w:rsidR="00724981" w14:paraId="17FAF549" w14:textId="77777777">
        <w:tc>
          <w:tcPr>
            <w:tcW w:w="4158" w:type="dxa"/>
          </w:tcPr>
          <w:p w14:paraId="507B923B" w14:textId="77777777" w:rsidR="00724981" w:rsidRDefault="00D5149A">
            <w:r>
              <w:t>Россия - мои горизонты</w:t>
            </w:r>
            <w:r w:rsidR="00BA7E0A">
              <w:t xml:space="preserve"> (Шаг в будущее)</w:t>
            </w:r>
          </w:p>
        </w:tc>
        <w:tc>
          <w:tcPr>
            <w:tcW w:w="2079" w:type="dxa"/>
          </w:tcPr>
          <w:p w14:paraId="2FA5B654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35086A4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349F80D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BDE697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43ED80" w14:textId="77777777" w:rsidR="00724981" w:rsidRDefault="00D5149A">
            <w:pPr>
              <w:jc w:val="center"/>
            </w:pPr>
            <w:r>
              <w:t>1</w:t>
            </w:r>
          </w:p>
        </w:tc>
      </w:tr>
      <w:tr w:rsidR="00724981" w14:paraId="7198FDCC" w14:textId="77777777">
        <w:tc>
          <w:tcPr>
            <w:tcW w:w="4158" w:type="dxa"/>
          </w:tcPr>
          <w:p w14:paraId="11A0A453" w14:textId="77777777" w:rsidR="00724981" w:rsidRDefault="00D5149A">
            <w:r>
              <w:t>Функциональная грамотность</w:t>
            </w:r>
          </w:p>
        </w:tc>
        <w:tc>
          <w:tcPr>
            <w:tcW w:w="2079" w:type="dxa"/>
          </w:tcPr>
          <w:p w14:paraId="5ACCBD79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8DA312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3B5DAC2" w14:textId="77777777" w:rsidR="00724981" w:rsidRDefault="00D514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29609A2" w14:textId="77777777" w:rsidR="00724981" w:rsidRDefault="00D514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0FC7ECC" w14:textId="77777777" w:rsidR="00724981" w:rsidRDefault="00D5149A">
            <w:pPr>
              <w:jc w:val="center"/>
            </w:pPr>
            <w:r>
              <w:t>1</w:t>
            </w:r>
          </w:p>
        </w:tc>
      </w:tr>
      <w:tr w:rsidR="00BA7E0A" w14:paraId="51516073" w14:textId="77777777">
        <w:tc>
          <w:tcPr>
            <w:tcW w:w="4158" w:type="dxa"/>
          </w:tcPr>
          <w:p w14:paraId="154D62F7" w14:textId="77777777" w:rsidR="00BA7E0A" w:rsidRDefault="00BA7E0A">
            <w:r>
              <w:t>Клуб «Старшеклассник»</w:t>
            </w:r>
          </w:p>
        </w:tc>
        <w:tc>
          <w:tcPr>
            <w:tcW w:w="2079" w:type="dxa"/>
          </w:tcPr>
          <w:p w14:paraId="54DA534E" w14:textId="77777777" w:rsidR="00BA7E0A" w:rsidRDefault="00BA7E0A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14:paraId="56BAAC4E" w14:textId="77777777" w:rsidR="00BA7E0A" w:rsidRDefault="00BA7E0A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14:paraId="5271056D" w14:textId="77777777" w:rsidR="00BA7E0A" w:rsidRDefault="00BA7E0A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14:paraId="54E9FF50" w14:textId="77777777" w:rsidR="00BA7E0A" w:rsidRDefault="00BA7E0A">
            <w:pPr>
              <w:jc w:val="center"/>
            </w:pPr>
            <w:r>
              <w:t>0,25</w:t>
            </w:r>
          </w:p>
        </w:tc>
        <w:tc>
          <w:tcPr>
            <w:tcW w:w="2079" w:type="dxa"/>
          </w:tcPr>
          <w:p w14:paraId="2FF47C4D" w14:textId="77777777" w:rsidR="00BA7E0A" w:rsidRDefault="00BA7E0A">
            <w:pPr>
              <w:jc w:val="center"/>
            </w:pPr>
            <w:r>
              <w:t>0,25</w:t>
            </w:r>
          </w:p>
        </w:tc>
      </w:tr>
      <w:tr w:rsidR="00724981" w14:paraId="46DE606F" w14:textId="77777777">
        <w:tc>
          <w:tcPr>
            <w:tcW w:w="4158" w:type="dxa"/>
            <w:shd w:val="clear" w:color="auto" w:fill="00FF00"/>
          </w:tcPr>
          <w:p w14:paraId="39EE0ABF" w14:textId="77777777" w:rsidR="00724981" w:rsidRDefault="00D5149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7C1F1B99" w14:textId="77777777" w:rsidR="00724981" w:rsidRDefault="00D5149A">
            <w:pPr>
              <w:jc w:val="center"/>
            </w:pPr>
            <w:r>
              <w:t>1</w:t>
            </w:r>
            <w:r w:rsidR="00BA7E0A">
              <w:t>,25</w:t>
            </w:r>
          </w:p>
        </w:tc>
        <w:tc>
          <w:tcPr>
            <w:tcW w:w="2079" w:type="dxa"/>
            <w:shd w:val="clear" w:color="auto" w:fill="00FF00"/>
          </w:tcPr>
          <w:p w14:paraId="5072B118" w14:textId="77777777" w:rsidR="00724981" w:rsidRDefault="00D5149A">
            <w:pPr>
              <w:jc w:val="center"/>
            </w:pPr>
            <w:r>
              <w:t>2</w:t>
            </w:r>
            <w:r w:rsidR="00BA7E0A">
              <w:t>,25</w:t>
            </w:r>
          </w:p>
        </w:tc>
        <w:tc>
          <w:tcPr>
            <w:tcW w:w="2079" w:type="dxa"/>
            <w:shd w:val="clear" w:color="auto" w:fill="00FF00"/>
          </w:tcPr>
          <w:p w14:paraId="5B00D0F1" w14:textId="77777777" w:rsidR="00724981" w:rsidRDefault="00D5149A">
            <w:pPr>
              <w:jc w:val="center"/>
            </w:pPr>
            <w:r>
              <w:t>2</w:t>
            </w:r>
            <w:r w:rsidR="00BA7E0A">
              <w:t>,25</w:t>
            </w:r>
          </w:p>
        </w:tc>
        <w:tc>
          <w:tcPr>
            <w:tcW w:w="2079" w:type="dxa"/>
            <w:shd w:val="clear" w:color="auto" w:fill="00FF00"/>
          </w:tcPr>
          <w:p w14:paraId="495C849E" w14:textId="77777777" w:rsidR="00724981" w:rsidRDefault="00D5149A">
            <w:pPr>
              <w:jc w:val="center"/>
            </w:pPr>
            <w:r>
              <w:t>3</w:t>
            </w:r>
            <w:r w:rsidR="00BA7E0A">
              <w:t>,25</w:t>
            </w:r>
          </w:p>
        </w:tc>
        <w:tc>
          <w:tcPr>
            <w:tcW w:w="2079" w:type="dxa"/>
            <w:shd w:val="clear" w:color="auto" w:fill="00FF00"/>
          </w:tcPr>
          <w:p w14:paraId="7D587DC8" w14:textId="77777777" w:rsidR="00724981" w:rsidRDefault="00D5149A">
            <w:pPr>
              <w:jc w:val="center"/>
            </w:pPr>
            <w:r>
              <w:t>3</w:t>
            </w:r>
            <w:r w:rsidR="00BA7E0A">
              <w:t>,25</w:t>
            </w:r>
          </w:p>
        </w:tc>
      </w:tr>
    </w:tbl>
    <w:p w14:paraId="5C26690D" w14:textId="77777777" w:rsidR="00BA7E0A" w:rsidRDefault="00BA7E0A"/>
    <w:p w14:paraId="4898F2AF" w14:textId="77777777" w:rsidR="00BA7E0A" w:rsidRDefault="00BA7E0A" w:rsidP="00BA7E0A"/>
    <w:p w14:paraId="2EA3110C" w14:textId="77777777" w:rsidR="00BA7E0A" w:rsidRDefault="00BA7E0A" w:rsidP="00BA7E0A"/>
    <w:p w14:paraId="40D1BB4C" w14:textId="77777777" w:rsidR="00BA7E0A" w:rsidRDefault="00BA7E0A" w:rsidP="00BA7E0A"/>
    <w:p w14:paraId="490B2674" w14:textId="77777777" w:rsidR="00BA7E0A" w:rsidRDefault="00BA7E0A" w:rsidP="00BA7E0A"/>
    <w:p w14:paraId="4BCF13CB" w14:textId="77777777" w:rsidR="00BA7E0A" w:rsidRDefault="00BA7E0A" w:rsidP="00BA7E0A"/>
    <w:p w14:paraId="623742E9" w14:textId="77777777" w:rsidR="00BA7E0A" w:rsidRDefault="00BA7E0A" w:rsidP="00BA7E0A"/>
    <w:p w14:paraId="7D0EE19F" w14:textId="77777777" w:rsidR="00BA7E0A" w:rsidRDefault="00BA7E0A" w:rsidP="00BA7E0A"/>
    <w:p w14:paraId="3EF29011" w14:textId="77777777" w:rsidR="00BA7E0A" w:rsidRDefault="00BA7E0A" w:rsidP="00BA7E0A"/>
    <w:p w14:paraId="7A8DA707" w14:textId="77777777" w:rsidR="00BA7E0A" w:rsidRDefault="00BA7E0A" w:rsidP="00BA7E0A"/>
    <w:p w14:paraId="274DA2FE" w14:textId="77777777" w:rsidR="00BA7E0A" w:rsidRDefault="00BA7E0A" w:rsidP="00BA7E0A"/>
    <w:p w14:paraId="6872B008" w14:textId="77777777" w:rsidR="00ED7BF2" w:rsidRPr="006E1004" w:rsidRDefault="00ED7BF2" w:rsidP="00ED7B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7444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7444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14:paraId="12D800DF" w14:textId="77777777" w:rsidR="00ED7BF2" w:rsidRPr="006E1004" w:rsidRDefault="00ED7BF2" w:rsidP="00ED7B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3A615F3" w14:textId="77777777" w:rsidR="00ED7BF2" w:rsidRPr="006E1004" w:rsidRDefault="00ED7BF2" w:rsidP="00ED7B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C7A5755" w14:textId="6D075183" w:rsidR="0068218B" w:rsidRDefault="0068218B" w:rsidP="0068218B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18B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6821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218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821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218B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6821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5-6 классах </w:t>
      </w:r>
      <w:r w:rsidRPr="0068218B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6821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218B">
        <w:rPr>
          <w:rFonts w:ascii="Times New Roman" w:eastAsia="Times New Roman" w:hAnsi="Times New Roman" w:cs="Times New Roman"/>
          <w:sz w:val="28"/>
          <w:szCs w:val="28"/>
        </w:rPr>
        <w:t>Рособрнадзором.</w:t>
      </w:r>
    </w:p>
    <w:p w14:paraId="4BD590BB" w14:textId="4CCEF551" w:rsidR="0068218B" w:rsidRPr="0068218B" w:rsidRDefault="0068218B" w:rsidP="0068218B">
      <w:pPr>
        <w:widowControl w:val="0"/>
        <w:tabs>
          <w:tab w:val="left" w:pos="11520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A4C1D4" w14:textId="77777777" w:rsidR="00ED7BF2" w:rsidRPr="006E1004" w:rsidRDefault="00ED7BF2" w:rsidP="00ED7B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д.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Советского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CAC9E7B" w14:textId="77777777" w:rsidR="00ED7BF2" w:rsidRDefault="00ED7BF2" w:rsidP="00ED7B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3548C4ED" w14:textId="77777777" w:rsidR="00ED7BF2" w:rsidRDefault="00ED7BF2" w:rsidP="00ED7B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3B795D5" w14:textId="77777777" w:rsidR="00744466" w:rsidRDefault="00744466" w:rsidP="0074446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D6">
        <w:rPr>
          <w:rFonts w:ascii="Times New Roman" w:hAnsi="Times New Roman" w:cs="Times New Roman"/>
          <w:color w:val="000000"/>
          <w:sz w:val="28"/>
          <w:szCs w:val="28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</w:t>
      </w:r>
    </w:p>
    <w:p w14:paraId="74FBEF22" w14:textId="77777777" w:rsidR="00744466" w:rsidRPr="00A06ED6" w:rsidRDefault="00744466" w:rsidP="0074446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D6">
        <w:rPr>
          <w:rFonts w:ascii="Times New Roman" w:hAnsi="Times New Roman" w:cs="Times New Roman"/>
          <w:color w:val="000000"/>
          <w:sz w:val="28"/>
          <w:szCs w:val="28"/>
        </w:rPr>
        <w:t>Формы промежуточной аттестации учебных предметов, учебных и внеурочных курсов представлены в таблице.</w:t>
      </w:r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9"/>
        <w:gridCol w:w="1193"/>
        <w:gridCol w:w="3720"/>
        <w:gridCol w:w="3544"/>
      </w:tblGrid>
      <w:tr w:rsidR="00744466" w:rsidRPr="00A06ED6" w14:paraId="0691C962" w14:textId="77777777" w:rsidTr="00593A8D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1D4A1" w14:textId="77777777" w:rsidR="00744466" w:rsidRPr="00A06ED6" w:rsidRDefault="00744466" w:rsidP="00117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_Hlk145244955"/>
            <w:r w:rsidRPr="00A0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DFE8" w14:textId="77777777" w:rsidR="00744466" w:rsidRPr="00A06ED6" w:rsidRDefault="00744466" w:rsidP="00117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8A2B2" w14:textId="77777777" w:rsidR="00744466" w:rsidRPr="00A06ED6" w:rsidRDefault="00744466" w:rsidP="00117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65EDB" w14:textId="77777777" w:rsidR="00744466" w:rsidRDefault="00744466" w:rsidP="0011735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7EB7C171" w14:textId="77777777" w:rsidTr="00593A8D">
        <w:trPr>
          <w:trHeight w:val="1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77591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601A9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A7CE5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487D" w14:textId="77777777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702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5AE86C6B" w14:textId="77777777" w:rsidTr="00593A8D">
        <w:trPr>
          <w:trHeight w:val="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0AAD" w14:textId="77777777" w:rsidR="00744466" w:rsidRPr="00A06ED6" w:rsidRDefault="00744466" w:rsidP="0011735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78E27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538F3" w14:textId="77777777" w:rsidR="00744466" w:rsidRPr="00A06ED6" w:rsidRDefault="00744466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8065" w14:textId="28D07F6B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2098EE07" w14:textId="77777777" w:rsidTr="00593A8D">
        <w:trPr>
          <w:trHeight w:val="1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43AE3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CD29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28EA9" w14:textId="1B5FEC1C" w:rsidR="00744466" w:rsidRPr="00A06ED6" w:rsidRDefault="00744466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на основе анализа текста, </w:t>
            </w:r>
            <w:r w:rsidR="00593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7D165" w14:textId="77777777" w:rsidR="00744466" w:rsidRDefault="00744466" w:rsidP="0011735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744466" w:rsidRPr="00A06ED6" w14:paraId="10D3B64D" w14:textId="77777777" w:rsidTr="00593A8D">
        <w:trPr>
          <w:trHeight w:val="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5052" w14:textId="77777777" w:rsidR="00744466" w:rsidRPr="00A06ED6" w:rsidRDefault="00744466" w:rsidP="0011735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62219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6D76D" w14:textId="37B2E558" w:rsidR="00744466" w:rsidRPr="00A06ED6" w:rsidRDefault="00593A8D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  <w:r w:rsidR="00744466"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сочинение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28DF" w14:textId="4878D336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71D007FC" w14:textId="77777777" w:rsidTr="00593A8D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55FCC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8D4F2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E3ED3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089B" w14:textId="5E4B90E3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2F059767" w14:textId="77777777" w:rsidTr="00593A8D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3B0B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EF70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5861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6005" w14:textId="458442F7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098AB766" w14:textId="77777777" w:rsidTr="00593A8D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E205D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C505F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43C61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3658" w14:textId="5B188847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76BDB02E" w14:textId="77777777" w:rsidTr="00593A8D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66F9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2AAA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A64D2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9472" w14:textId="0CA3A9F9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5CB83D38" w14:textId="77777777" w:rsidTr="00593A8D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CBB96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55277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98B6E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B986" w14:textId="3ECAB93D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744466" w:rsidRPr="00A06ED6" w14:paraId="585707FD" w14:textId="77777777" w:rsidTr="00593A8D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6AA2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481CB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44ABE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тест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60EB" w14:textId="5EBC8536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4466" w:rsidRPr="00A06ED6" w14:paraId="27C136ED" w14:textId="77777777" w:rsidTr="00593A8D">
        <w:trPr>
          <w:trHeight w:val="5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4F0D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6CE7" w14:textId="77777777" w:rsidR="00744466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</w:t>
            </w:r>
            <w:r w:rsidR="00744466"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9C930" w14:textId="77777777" w:rsidR="00744466" w:rsidRPr="00A06ED6" w:rsidRDefault="00744466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0629" w14:textId="4B31CB71" w:rsidR="00744466" w:rsidRPr="00845FEF" w:rsidRDefault="00744466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proofErr w:type="gramEnd"/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28C8D1B3" w14:textId="77777777" w:rsidTr="00593A8D">
        <w:trPr>
          <w:trHeight w:val="5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4E875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6997C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6–9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00BD" w14:textId="014F4409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3291" w14:textId="23D01A2E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79B9049F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7E98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25A66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2B1FA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A321" w14:textId="06A847F1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7BFE296D" w14:textId="77777777" w:rsidTr="00593A8D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34D95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36DB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2E59" w14:textId="5E6AE4AF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работа,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EE6B" w14:textId="2B6D4E87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5702" w:rsidRPr="00A06ED6" w14:paraId="01EB23D1" w14:textId="77777777" w:rsidTr="00593A8D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84164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190D6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E5714" w14:textId="419A7AEE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работа,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8556" w14:textId="6EBAE331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proofErr w:type="gramEnd"/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6BDE31BF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9A7CC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10A8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DBD1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B227" w14:textId="0C234F00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167793C6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5357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4FA42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5–6-й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1A505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9227" w14:textId="77777777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375702" w:rsidRPr="00A06ED6" w14:paraId="05202240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CFDA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E8528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3AC0" w14:textId="687A7E97" w:rsidR="00375702" w:rsidRPr="00A06ED6" w:rsidRDefault="00593A8D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D52D" w14:textId="77777777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375702" w:rsidRPr="00A06ED6" w14:paraId="271CF68B" w14:textId="77777777" w:rsidTr="00593A8D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B150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52F84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B28C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Тест, индивидуальный проект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654D" w14:textId="77777777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375702" w:rsidRPr="00A06ED6" w14:paraId="228F635E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AF57C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8585D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91C0" w14:textId="57EC9047" w:rsidR="00375702" w:rsidRPr="00A06ED6" w:rsidRDefault="00593A8D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изделий или итоговый проект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1B6F" w14:textId="0234D868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proofErr w:type="gramEnd"/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30C9CDAB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3D228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22D89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B4EB" w14:textId="77777777" w:rsidR="00375702" w:rsidRPr="00A06ED6" w:rsidRDefault="00375702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нормативов, тест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4E2C" w14:textId="1099A7DD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2A8109CA" w14:textId="77777777" w:rsidTr="00593A8D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3F13D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A7C03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6A8A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F5E4" w14:textId="0E6AEFAE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4A2A282B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5BAE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6FF1F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62B17" w14:textId="77777777" w:rsidR="00375702" w:rsidRPr="00A06ED6" w:rsidRDefault="00375702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Собеседование, зачёт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0199" w14:textId="4FB63ED9" w:rsidR="00375702" w:rsidRPr="00845FEF" w:rsidRDefault="00375702" w:rsidP="00117356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3A8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375702" w:rsidRPr="00A06ED6" w14:paraId="4A801CC6" w14:textId="77777777" w:rsidTr="00593A8D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CE70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9035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FBD8" w14:textId="77777777" w:rsidR="00375702" w:rsidRPr="00A06ED6" w:rsidRDefault="00375702" w:rsidP="001173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8F52" w14:textId="77777777" w:rsidR="00375702" w:rsidRPr="00845FEF" w:rsidRDefault="00375702" w:rsidP="00117356">
            <w:pPr>
              <w:spacing w:before="100" w:beforeAutospacing="1" w:after="100" w:afterAutospacing="1"/>
            </w:pPr>
          </w:p>
        </w:tc>
      </w:tr>
      <w:tr w:rsidR="00375702" w:rsidRPr="00A06ED6" w14:paraId="59BE9262" w14:textId="77777777" w:rsidTr="00593A8D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CA58F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1952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02560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Встроенное педагогическое наблюдение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8B65" w14:textId="77777777" w:rsidR="00375702" w:rsidRPr="00845FEF" w:rsidRDefault="00375702" w:rsidP="00117356">
            <w:pPr>
              <w:spacing w:before="100" w:beforeAutospacing="1" w:after="100" w:afterAutospacing="1"/>
            </w:pPr>
          </w:p>
        </w:tc>
      </w:tr>
      <w:tr w:rsidR="00375702" w:rsidRPr="00A06ED6" w14:paraId="723EBC27" w14:textId="77777777" w:rsidTr="00593A8D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29AA1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31B4F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7341" w14:textId="77777777" w:rsidR="00375702" w:rsidRPr="00A06ED6" w:rsidRDefault="00375702" w:rsidP="0011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13803" w14:textId="77777777" w:rsidR="00375702" w:rsidRPr="00A06ED6" w:rsidRDefault="00375702" w:rsidP="00744466">
            <w:pPr>
              <w:ind w:left="-3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1"/>
    </w:tbl>
    <w:p w14:paraId="6BC5280A" w14:textId="77777777" w:rsidR="00D5149A" w:rsidRPr="00BA7E0A" w:rsidRDefault="00D5149A" w:rsidP="00BA7E0A">
      <w:pPr>
        <w:rPr>
          <w:sz w:val="28"/>
          <w:szCs w:val="28"/>
        </w:rPr>
      </w:pPr>
    </w:p>
    <w:sectPr w:rsidR="00D5149A" w:rsidRPr="00BA7E0A" w:rsidSect="00ED7BF2">
      <w:pgSz w:w="16820" w:h="1190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DB0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6F2016"/>
    <w:multiLevelType w:val="multilevel"/>
    <w:tmpl w:val="57CE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4113267">
    <w:abstractNumId w:val="0"/>
  </w:num>
  <w:num w:numId="2" w16cid:durableId="1791820819">
    <w:abstractNumId w:val="1"/>
  </w:num>
  <w:num w:numId="3" w16cid:durableId="202057799">
    <w:abstractNumId w:val="6"/>
  </w:num>
  <w:num w:numId="4" w16cid:durableId="873230037">
    <w:abstractNumId w:val="4"/>
  </w:num>
  <w:num w:numId="5" w16cid:durableId="215507505">
    <w:abstractNumId w:val="3"/>
  </w:num>
  <w:num w:numId="6" w16cid:durableId="533004467">
    <w:abstractNumId w:val="5"/>
  </w:num>
  <w:num w:numId="7" w16cid:durableId="123104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2670"/>
    <w:rsid w:val="00344318"/>
    <w:rsid w:val="003746B2"/>
    <w:rsid w:val="00374FEA"/>
    <w:rsid w:val="00375702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3A8D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218B"/>
    <w:rsid w:val="006A6072"/>
    <w:rsid w:val="006B6902"/>
    <w:rsid w:val="006C21C9"/>
    <w:rsid w:val="006D6035"/>
    <w:rsid w:val="006E1004"/>
    <w:rsid w:val="006F482F"/>
    <w:rsid w:val="007031A8"/>
    <w:rsid w:val="00724981"/>
    <w:rsid w:val="0074446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08C5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6ED6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1814"/>
    <w:rsid w:val="00B54321"/>
    <w:rsid w:val="00B55BA0"/>
    <w:rsid w:val="00B645AA"/>
    <w:rsid w:val="00B64ADE"/>
    <w:rsid w:val="00B81C13"/>
    <w:rsid w:val="00B91E96"/>
    <w:rsid w:val="00BA255F"/>
    <w:rsid w:val="00BA6E11"/>
    <w:rsid w:val="00BA7E0A"/>
    <w:rsid w:val="00BB5583"/>
    <w:rsid w:val="00BB6ED6"/>
    <w:rsid w:val="00BE0CF4"/>
    <w:rsid w:val="00BE3D68"/>
    <w:rsid w:val="00BF0C5B"/>
    <w:rsid w:val="00C10C42"/>
    <w:rsid w:val="00C300D7"/>
    <w:rsid w:val="00C521EF"/>
    <w:rsid w:val="00C67FE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149A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7BF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6344"/>
  <w15:docId w15:val="{9CE5B391-E9E8-464E-96ED-F1CCBAD8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A7E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A7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30</cp:revision>
  <dcterms:created xsi:type="dcterms:W3CDTF">2022-08-06T07:34:00Z</dcterms:created>
  <dcterms:modified xsi:type="dcterms:W3CDTF">2023-09-10T14:19:00Z</dcterms:modified>
</cp:coreProperties>
</file>